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1B31" w14:textId="26ABB5CA" w:rsidR="00EC3EAE" w:rsidRDefault="00FF4B5E">
      <w:pPr>
        <w:spacing w:line="259" w:lineRule="auto"/>
        <w:ind w:left="65" w:firstLine="0"/>
      </w:pPr>
      <w:r>
        <w:rPr>
          <w:b/>
          <w:sz w:val="22"/>
        </w:rPr>
        <w:t xml:space="preserve">                                                                  Al</w:t>
      </w:r>
      <w:r>
        <w:rPr>
          <w:b/>
          <w:sz w:val="22"/>
        </w:rPr>
        <w:t xml:space="preserve"> Dirigente scolastic</w:t>
      </w:r>
      <w:r w:rsidR="006E6636">
        <w:rPr>
          <w:b/>
          <w:sz w:val="22"/>
        </w:rPr>
        <w:t>o</w:t>
      </w:r>
      <w:r>
        <w:rPr>
          <w:b/>
          <w:sz w:val="22"/>
        </w:rPr>
        <w:t xml:space="preserve"> dell’IC </w:t>
      </w:r>
      <w:r w:rsidR="006E6636">
        <w:rPr>
          <w:b/>
          <w:sz w:val="22"/>
        </w:rPr>
        <w:t xml:space="preserve">di </w:t>
      </w:r>
      <w:r>
        <w:rPr>
          <w:b/>
          <w:sz w:val="22"/>
        </w:rPr>
        <w:t xml:space="preserve">Sona </w:t>
      </w:r>
    </w:p>
    <w:p w14:paraId="4521F780" w14:textId="2469D596" w:rsidR="00EC3EAE" w:rsidRDefault="00FF4B5E">
      <w:pPr>
        <w:spacing w:after="137" w:line="259" w:lineRule="auto"/>
        <w:ind w:left="0" w:right="69" w:firstLine="0"/>
        <w:jc w:val="center"/>
      </w:pPr>
      <w:r>
        <w:rPr>
          <w:b/>
          <w:sz w:val="22"/>
        </w:rPr>
        <w:t xml:space="preserve">                                                           </w:t>
      </w:r>
    </w:p>
    <w:p w14:paraId="4320B507" w14:textId="77777777" w:rsidR="00EC3EAE" w:rsidRDefault="00FF4B5E">
      <w:pPr>
        <w:spacing w:after="161" w:line="259" w:lineRule="auto"/>
        <w:ind w:left="0" w:firstLine="0"/>
      </w:pPr>
      <w:r>
        <w:rPr>
          <w:b/>
        </w:rPr>
        <w:t xml:space="preserve"> </w:t>
      </w:r>
    </w:p>
    <w:p w14:paraId="58CDAAFA" w14:textId="77777777" w:rsidR="00EC3EAE" w:rsidRDefault="00FF4B5E">
      <w:pPr>
        <w:spacing w:after="161" w:line="259" w:lineRule="auto"/>
        <w:ind w:left="0" w:firstLine="0"/>
      </w:pPr>
      <w:r>
        <w:t xml:space="preserve"> </w:t>
      </w:r>
    </w:p>
    <w:p w14:paraId="65252610" w14:textId="77777777" w:rsidR="00EC3EAE" w:rsidRDefault="00FF4B5E">
      <w:pPr>
        <w:spacing w:after="162" w:line="259" w:lineRule="auto"/>
        <w:ind w:right="73"/>
        <w:jc w:val="center"/>
      </w:pPr>
      <w:r>
        <w:rPr>
          <w:b/>
        </w:rPr>
        <w:t xml:space="preserve">RICHIESTA DI PERMANENZA A SCUOLA IN ORARIO EXTRASCOLASTICO </w:t>
      </w:r>
    </w:p>
    <w:p w14:paraId="5D322D92" w14:textId="77777777" w:rsidR="00EC3EAE" w:rsidRDefault="00FF4B5E">
      <w:pPr>
        <w:spacing w:after="161" w:line="259" w:lineRule="auto"/>
        <w:ind w:left="0" w:firstLine="0"/>
      </w:pPr>
      <w:r>
        <w:t xml:space="preserve"> </w:t>
      </w:r>
    </w:p>
    <w:p w14:paraId="690B1A3F" w14:textId="77777777" w:rsidR="00EC3EAE" w:rsidRDefault="00FF4B5E">
      <w:pPr>
        <w:spacing w:after="0" w:line="418" w:lineRule="auto"/>
        <w:ind w:left="-5"/>
      </w:pPr>
      <w:r>
        <w:t xml:space="preserve">I  sottoscritti _____________________________ e _________________________________ genitori/tutori </w:t>
      </w:r>
      <w:r>
        <w:t xml:space="preserve">dell’alunno/a </w:t>
      </w:r>
      <w:r>
        <w:t xml:space="preserve">______________________________ frequentante la classe _____  sez. ______  </w:t>
      </w:r>
    </w:p>
    <w:p w14:paraId="69FAC56A" w14:textId="77777777" w:rsidR="00EC3EAE" w:rsidRDefault="00FF4B5E">
      <w:pPr>
        <w:spacing w:after="162" w:line="259" w:lineRule="auto"/>
        <w:ind w:right="74"/>
        <w:jc w:val="center"/>
      </w:pPr>
      <w:r>
        <w:rPr>
          <w:b/>
        </w:rPr>
        <w:t xml:space="preserve">CHIEDONO </w:t>
      </w:r>
    </w:p>
    <w:p w14:paraId="54746E3D" w14:textId="0153AF06" w:rsidR="00EC3EAE" w:rsidRDefault="00FF4B5E">
      <w:pPr>
        <w:spacing w:after="162" w:line="481" w:lineRule="auto"/>
        <w:ind w:left="0" w:right="71" w:firstLine="0"/>
        <w:jc w:val="both"/>
      </w:pPr>
      <w:r>
        <w:t xml:space="preserve">Ai sensi dell’art 2048 CC </w:t>
      </w:r>
      <w:r>
        <w:t>che il proprio figlio/figlia possa rimanere a scuola al termine delle lezioni antimeridiane (ore 14:00) in attesa della lezione individuale di _________________________ delle ore___________</w:t>
      </w:r>
      <w:r>
        <w:t xml:space="preserve">, sotto la responsabilità del proprio docente, professor/professoressa _________________________ per i seguenti motivi: </w:t>
      </w:r>
    </w:p>
    <w:p w14:paraId="11B6083C" w14:textId="77777777" w:rsidR="00EC3EAE" w:rsidRDefault="00FF4B5E">
      <w:pPr>
        <w:spacing w:after="218"/>
        <w:ind w:left="-5"/>
      </w:pPr>
      <w:r>
        <w:t>___________________________________________________________________________</w:t>
      </w:r>
    </w:p>
    <w:p w14:paraId="0F6692C2" w14:textId="77777777" w:rsidR="00EC3EAE" w:rsidRDefault="00FF4B5E">
      <w:pPr>
        <w:spacing w:after="218"/>
        <w:ind w:left="-5"/>
      </w:pPr>
      <w:r>
        <w:t>___________________________________________________________________________</w:t>
      </w:r>
    </w:p>
    <w:p w14:paraId="6D18CF5A" w14:textId="77777777" w:rsidR="00EC3EAE" w:rsidRDefault="00FF4B5E">
      <w:pPr>
        <w:spacing w:after="382"/>
        <w:ind w:left="-5"/>
      </w:pPr>
      <w:r>
        <w:t xml:space="preserve">___________________________________________________________________________ </w:t>
      </w:r>
    </w:p>
    <w:p w14:paraId="6BD79658" w14:textId="77777777" w:rsidR="00EC3EAE" w:rsidRDefault="00FF4B5E">
      <w:pPr>
        <w:spacing w:line="480" w:lineRule="auto"/>
        <w:ind w:left="-5"/>
      </w:pPr>
      <w:r>
        <w:t xml:space="preserve">A tale proposito dichiarano di aver preventivamente chiesto al docente, professor/professoressa _____________________ la propria disponibilità e che questa è stata accordata. </w:t>
      </w:r>
    </w:p>
    <w:p w14:paraId="48AFA87A" w14:textId="77777777" w:rsidR="00EC3EAE" w:rsidRDefault="00FF4B5E">
      <w:pPr>
        <w:spacing w:after="394" w:line="259" w:lineRule="auto"/>
        <w:ind w:left="0" w:firstLine="0"/>
      </w:pPr>
      <w:r>
        <w:t xml:space="preserve"> </w:t>
      </w:r>
    </w:p>
    <w:p w14:paraId="15DF2990" w14:textId="11CE42B9" w:rsidR="00EC3EAE" w:rsidRDefault="00FF4B5E">
      <w:pPr>
        <w:tabs>
          <w:tab w:val="center" w:pos="3541"/>
          <w:tab w:val="center" w:pos="4249"/>
          <w:tab w:val="center" w:pos="4957"/>
          <w:tab w:val="center" w:pos="5665"/>
          <w:tab w:val="center" w:pos="6373"/>
        </w:tabs>
        <w:ind w:left="-15" w:firstLine="0"/>
      </w:pPr>
      <w:r>
        <w:t xml:space="preserve">Sona (VR), </w:t>
      </w:r>
      <w:r>
        <w:t>___________</w:t>
      </w:r>
      <w:r w:rsidR="006E6636">
        <w:t>___________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D4A399A" w14:textId="77777777" w:rsidR="00EC3EAE" w:rsidRDefault="00FF4B5E">
      <w:pPr>
        <w:spacing w:after="161" w:line="259" w:lineRule="auto"/>
        <w:ind w:left="0" w:firstLine="0"/>
      </w:pPr>
      <w:r>
        <w:t xml:space="preserve"> </w:t>
      </w:r>
    </w:p>
    <w:p w14:paraId="13909CF1" w14:textId="77777777" w:rsidR="00EC3EAE" w:rsidRDefault="00FF4B5E">
      <w:pPr>
        <w:ind w:left="-5"/>
      </w:pPr>
      <w:r>
        <w:t xml:space="preserve">                                                                                            Firma dei genitori </w:t>
      </w:r>
    </w:p>
    <w:p w14:paraId="2DE194C8" w14:textId="77777777" w:rsidR="00EC3EAE" w:rsidRDefault="00FF4B5E">
      <w:pPr>
        <w:ind w:left="-5"/>
      </w:pPr>
      <w:r>
        <w:t xml:space="preserve">                                                                         _________________________________ </w:t>
      </w:r>
    </w:p>
    <w:p w14:paraId="42157E38" w14:textId="77777777" w:rsidR="00EC3EAE" w:rsidRDefault="00FF4B5E">
      <w:pPr>
        <w:spacing w:after="161" w:line="259" w:lineRule="auto"/>
        <w:ind w:left="0" w:firstLine="0"/>
      </w:pPr>
      <w:r>
        <w:t xml:space="preserve"> </w:t>
      </w:r>
    </w:p>
    <w:p w14:paraId="4D9801B6" w14:textId="77777777" w:rsidR="00EC3EAE" w:rsidRDefault="00FF4B5E">
      <w:pPr>
        <w:ind w:left="-5"/>
      </w:pPr>
      <w:r>
        <w:t xml:space="preserve">                                                                         __________________________________ </w:t>
      </w:r>
    </w:p>
    <w:p w14:paraId="5B867503" w14:textId="77777777" w:rsidR="00EC3EAE" w:rsidRDefault="00FF4B5E">
      <w:pPr>
        <w:spacing w:after="161" w:line="259" w:lineRule="auto"/>
        <w:ind w:left="0" w:firstLine="0"/>
      </w:pPr>
      <w:r>
        <w:t xml:space="preserve">                                                                                             </w:t>
      </w:r>
    </w:p>
    <w:p w14:paraId="5043E262" w14:textId="77777777" w:rsidR="00EC3EAE" w:rsidRDefault="00FF4B5E">
      <w:pPr>
        <w:ind w:left="-5"/>
      </w:pPr>
      <w:r>
        <w:t xml:space="preserve">                                                                                             Firma del docente </w:t>
      </w:r>
    </w:p>
    <w:p w14:paraId="5750B1D3" w14:textId="77777777" w:rsidR="00EC3EAE" w:rsidRDefault="00FF4B5E">
      <w:pPr>
        <w:spacing w:after="161" w:line="259" w:lineRule="auto"/>
        <w:ind w:left="0" w:firstLine="0"/>
        <w:jc w:val="right"/>
      </w:pPr>
      <w:r>
        <w:t xml:space="preserve"> </w:t>
      </w:r>
    </w:p>
    <w:p w14:paraId="7F8A6EA7" w14:textId="011A68FC" w:rsidR="00EC3EAE" w:rsidRDefault="00FF4B5E" w:rsidP="006E6636">
      <w:pPr>
        <w:spacing w:after="161" w:line="259" w:lineRule="auto"/>
        <w:ind w:left="0" w:right="72" w:firstLine="0"/>
        <w:jc w:val="right"/>
      </w:pPr>
      <w:r>
        <w:t xml:space="preserve">_________________________________ </w:t>
      </w:r>
    </w:p>
    <w:sectPr w:rsidR="00EC3EAE">
      <w:pgSz w:w="11906" w:h="16838"/>
      <w:pgMar w:top="1465" w:right="1063" w:bottom="117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EAE"/>
    <w:rsid w:val="006E6636"/>
    <w:rsid w:val="00D71A15"/>
    <w:rsid w:val="00EC3EAE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1F9F"/>
  <w15:docId w15:val="{A553940E-26E8-4D86-AE3B-26AAC159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9" w:line="265" w:lineRule="auto"/>
      <w:ind w:left="10" w:hanging="10"/>
    </w:pPr>
    <w:rPr>
      <w:rFonts w:ascii="Verdana" w:eastAsia="Verdana" w:hAnsi="Verdana" w:cs="Verdan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Lombardo</dc:creator>
  <cp:keywords/>
  <cp:lastModifiedBy>Daniela Begnini</cp:lastModifiedBy>
  <cp:revision>2</cp:revision>
  <dcterms:created xsi:type="dcterms:W3CDTF">2025-09-16T06:47:00Z</dcterms:created>
  <dcterms:modified xsi:type="dcterms:W3CDTF">2025-09-16T06:47:00Z</dcterms:modified>
</cp:coreProperties>
</file>